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A9D" w:rsidRDefault="00482A9D" w:rsidP="00E65D1A">
      <w:pPr>
        <w:ind w:left="397"/>
        <w:jc w:val="both"/>
        <w:rPr>
          <w:rFonts w:ascii="Arial" w:hAnsi="Arial" w:cs="Arial"/>
          <w:color w:val="000000"/>
        </w:rPr>
      </w:pPr>
    </w:p>
    <w:tbl>
      <w:tblPr>
        <w:tblpPr w:leftFromText="141" w:rightFromText="141" w:vertAnchor="page" w:horzAnchor="margin" w:tblpX="-176" w:tblpY="555"/>
        <w:tblW w:w="10173" w:type="dxa"/>
        <w:tblLook w:val="00A0" w:firstRow="1" w:lastRow="0" w:firstColumn="1" w:lastColumn="0" w:noHBand="0" w:noVBand="0"/>
      </w:tblPr>
      <w:tblGrid>
        <w:gridCol w:w="1418"/>
        <w:gridCol w:w="8755"/>
      </w:tblGrid>
      <w:tr w:rsidR="00321026" w:rsidRPr="00321026" w:rsidTr="00BC40BB">
        <w:trPr>
          <w:trHeight w:val="1886"/>
        </w:trPr>
        <w:tc>
          <w:tcPr>
            <w:tcW w:w="1418" w:type="dxa"/>
            <w:vAlign w:val="center"/>
          </w:tcPr>
          <w:p w:rsidR="00321026" w:rsidRPr="00321026" w:rsidRDefault="00621DC9" w:rsidP="00BC40BB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54990" cy="761365"/>
                  <wp:effectExtent l="0" t="0" r="0" b="635"/>
                  <wp:docPr id="1" name="Resim 1" descr="logodikeyedipa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dikeyedipa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76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55" w:type="dxa"/>
            <w:vAlign w:val="center"/>
          </w:tcPr>
          <w:p w:rsidR="00321026" w:rsidRPr="00321026" w:rsidRDefault="00321026" w:rsidP="00BC40BB">
            <w:pPr>
              <w:tabs>
                <w:tab w:val="center" w:pos="4536"/>
                <w:tab w:val="right" w:pos="9072"/>
              </w:tabs>
              <w:jc w:val="right"/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</w:pPr>
          </w:p>
          <w:p w:rsidR="00321026" w:rsidRPr="00321026" w:rsidRDefault="00321026" w:rsidP="00BC40BB">
            <w:pPr>
              <w:tabs>
                <w:tab w:val="center" w:pos="4536"/>
                <w:tab w:val="right" w:pos="9072"/>
              </w:tabs>
              <w:jc w:val="right"/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</w:pPr>
          </w:p>
          <w:p w:rsidR="00321026" w:rsidRPr="00321026" w:rsidRDefault="00321026" w:rsidP="00BC40BB">
            <w:pPr>
              <w:tabs>
                <w:tab w:val="center" w:pos="4536"/>
                <w:tab w:val="right" w:pos="9072"/>
              </w:tabs>
              <w:jc w:val="right"/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</w:pPr>
            <w:r w:rsidRPr="00321026"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  <w:t>EK-1</w:t>
            </w:r>
          </w:p>
          <w:p w:rsidR="00321026" w:rsidRPr="00321026" w:rsidRDefault="00321026" w:rsidP="00BC40BB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</w:pPr>
          </w:p>
          <w:p w:rsidR="00321026" w:rsidRPr="00321026" w:rsidRDefault="00321026" w:rsidP="00BC40BB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</w:pPr>
            <w:r w:rsidRPr="00321026"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  <w:t>DİĞER YÜKSEKÖĞRETİM KUR</w:t>
            </w:r>
            <w:r w:rsidR="0076149F"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  <w:t>UMLARINDA KAYITLI ÖĞENCİLERİN Sİ</w:t>
            </w:r>
            <w:r w:rsidRPr="00321026"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  <w:t>Ü’DEN DERS ALABİLMELERİNE İLİŞKİN</w:t>
            </w:r>
          </w:p>
          <w:p w:rsidR="00321026" w:rsidRPr="00321026" w:rsidRDefault="00321026" w:rsidP="00BC40BB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</w:pPr>
            <w:r w:rsidRPr="00321026">
              <w:rPr>
                <w:rFonts w:ascii="Arial" w:eastAsia="Calibri" w:hAnsi="Arial" w:cs="Arial"/>
                <w:b/>
                <w:sz w:val="28"/>
                <w:szCs w:val="22"/>
                <w:lang w:eastAsia="en-US"/>
              </w:rPr>
              <w:t>BAŞVURU FORMU</w:t>
            </w:r>
          </w:p>
          <w:p w:rsidR="00321026" w:rsidRPr="00321026" w:rsidRDefault="00321026" w:rsidP="00BC40BB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321026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………………..EĞİTİM-ÖĞRETİM YILI……….YARIYILI</w:t>
            </w:r>
          </w:p>
          <w:p w:rsidR="00321026" w:rsidRPr="00321026" w:rsidRDefault="00321026" w:rsidP="00BC40BB">
            <w:pPr>
              <w:tabs>
                <w:tab w:val="center" w:pos="4536"/>
                <w:tab w:val="right" w:pos="9072"/>
              </w:tabs>
              <w:rPr>
                <w:rFonts w:ascii="Arial" w:eastAsia="Calibri" w:hAnsi="Arial" w:cs="Arial"/>
                <w:b/>
                <w:sz w:val="18"/>
                <w:szCs w:val="22"/>
                <w:lang w:eastAsia="en-US"/>
              </w:rPr>
            </w:pPr>
          </w:p>
        </w:tc>
      </w:tr>
    </w:tbl>
    <w:p w:rsidR="00321026" w:rsidRDefault="00321026" w:rsidP="00E65D1A">
      <w:pPr>
        <w:ind w:left="397"/>
        <w:jc w:val="both"/>
        <w:rPr>
          <w:rFonts w:ascii="Arial" w:hAnsi="Arial" w:cs="Arial"/>
          <w:color w:val="000000"/>
        </w:rPr>
      </w:pPr>
    </w:p>
    <w:p w:rsidR="00BC40BB" w:rsidRDefault="00BC40BB" w:rsidP="00E65D1A">
      <w:pPr>
        <w:ind w:left="397"/>
        <w:jc w:val="both"/>
        <w:rPr>
          <w:rFonts w:ascii="Arial" w:hAnsi="Arial" w:cs="Arial"/>
          <w:color w:val="000000"/>
        </w:rPr>
      </w:pPr>
    </w:p>
    <w:p w:rsidR="00BC40BB" w:rsidRDefault="00BC40BB" w:rsidP="00E65D1A">
      <w:pPr>
        <w:ind w:left="397"/>
        <w:jc w:val="both"/>
        <w:rPr>
          <w:rFonts w:ascii="Arial" w:hAnsi="Arial" w:cs="Arial"/>
          <w:color w:val="000000"/>
        </w:rPr>
      </w:pPr>
    </w:p>
    <w:p w:rsidR="00321026" w:rsidRDefault="00321026" w:rsidP="00E90854">
      <w:pPr>
        <w:rPr>
          <w:rFonts w:ascii="Arial" w:hAnsi="Arial" w:cs="Arial"/>
          <w:b/>
          <w:bCs/>
        </w:rPr>
      </w:pPr>
    </w:p>
    <w:p w:rsidR="00E90854" w:rsidRDefault="00E90854" w:rsidP="00E90854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TC KİMLİK NO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: </w:t>
      </w:r>
      <w:r>
        <w:rPr>
          <w:rFonts w:ascii="Arial" w:hAnsi="Arial" w:cs="Arial"/>
        </w:rPr>
        <w:t>........................................</w:t>
      </w:r>
    </w:p>
    <w:p w:rsidR="00E90854" w:rsidRDefault="00E90854" w:rsidP="00E90854">
      <w:pPr>
        <w:rPr>
          <w:rFonts w:ascii="Arial" w:hAnsi="Arial" w:cs="Arial"/>
          <w:b/>
          <w:bCs/>
        </w:rPr>
      </w:pPr>
    </w:p>
    <w:p w:rsidR="00E90854" w:rsidRDefault="00E90854" w:rsidP="00E90854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ADI VE SOYADI</w:t>
      </w:r>
      <w:r>
        <w:rPr>
          <w:b/>
          <w:bCs/>
        </w:rPr>
        <w:tab/>
      </w:r>
      <w:r>
        <w:rPr>
          <w:b/>
          <w:bCs/>
        </w:rPr>
        <w:tab/>
        <w:t xml:space="preserve">: </w:t>
      </w:r>
      <w:r>
        <w:rPr>
          <w:rFonts w:ascii="Arial" w:hAnsi="Arial" w:cs="Arial"/>
        </w:rPr>
        <w:t>...................................................................................................</w:t>
      </w:r>
    </w:p>
    <w:p w:rsidR="00E90854" w:rsidRDefault="00E90854" w:rsidP="00E90854">
      <w:pPr>
        <w:rPr>
          <w:rFonts w:ascii="Arial" w:hAnsi="Arial" w:cs="Arial"/>
        </w:rPr>
      </w:pPr>
    </w:p>
    <w:p w:rsidR="00E90854" w:rsidRPr="00B839C3" w:rsidRDefault="00E90854" w:rsidP="00E90854">
      <w:pPr>
        <w:rPr>
          <w:rFonts w:ascii="Arial" w:hAnsi="Arial" w:cs="Arial"/>
          <w:b/>
        </w:rPr>
      </w:pPr>
      <w:r w:rsidRPr="00B839C3">
        <w:rPr>
          <w:rFonts w:ascii="Arial" w:hAnsi="Arial" w:cs="Arial"/>
          <w:b/>
        </w:rPr>
        <w:t>ÖĞRENİM GÖRDÜĞÜ</w:t>
      </w:r>
    </w:p>
    <w:p w:rsidR="00E90854" w:rsidRDefault="00E90854" w:rsidP="00E90854">
      <w:pPr>
        <w:rPr>
          <w:rFonts w:ascii="Arial" w:hAnsi="Arial" w:cs="Arial"/>
        </w:rPr>
      </w:pPr>
      <w:r w:rsidRPr="00B839C3">
        <w:rPr>
          <w:rFonts w:ascii="Arial" w:hAnsi="Arial" w:cs="Arial"/>
          <w:b/>
        </w:rPr>
        <w:t>ÜNİVERSİTE ADI</w:t>
      </w:r>
      <w:r w:rsidRPr="00B839C3"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 w:rsidRPr="004D51B4"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………………………………………………………………………..</w:t>
      </w:r>
    </w:p>
    <w:p w:rsidR="00E90854" w:rsidRDefault="00E90854" w:rsidP="00E90854">
      <w:pPr>
        <w:rPr>
          <w:rFonts w:ascii="Arial" w:hAnsi="Arial" w:cs="Arial"/>
        </w:rPr>
      </w:pPr>
    </w:p>
    <w:p w:rsidR="00E90854" w:rsidRDefault="00E90854" w:rsidP="00E90854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FAKÜLTESİ / MYO / BÖLÜM</w:t>
      </w:r>
      <w:r>
        <w:rPr>
          <w:rFonts w:ascii="Arial" w:hAnsi="Arial" w:cs="Arial"/>
          <w:b/>
          <w:bCs/>
        </w:rPr>
        <w:tab/>
        <w:t xml:space="preserve">: </w:t>
      </w:r>
      <w:r>
        <w:rPr>
          <w:rFonts w:ascii="Arial" w:hAnsi="Arial" w:cs="Arial"/>
        </w:rPr>
        <w:t>...................................................................................................</w:t>
      </w:r>
    </w:p>
    <w:p w:rsidR="00E90854" w:rsidRDefault="00E90854" w:rsidP="00E90854">
      <w:pPr>
        <w:rPr>
          <w:rFonts w:ascii="Arial" w:hAnsi="Arial" w:cs="Arial"/>
        </w:rPr>
      </w:pPr>
    </w:p>
    <w:p w:rsidR="00E90854" w:rsidRDefault="00E90854" w:rsidP="00E9085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SINIFI              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: </w:t>
      </w:r>
      <w:r>
        <w:rPr>
          <w:rFonts w:ascii="Arial" w:hAnsi="Arial" w:cs="Arial"/>
        </w:rPr>
        <w:t>........................................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E90854" w:rsidRDefault="00E90854" w:rsidP="00E90854">
      <w:pPr>
        <w:rPr>
          <w:rFonts w:ascii="Arial" w:hAnsi="Arial" w:cs="Arial"/>
          <w:b/>
          <w:bCs/>
        </w:rPr>
      </w:pPr>
    </w:p>
    <w:p w:rsidR="00E90854" w:rsidRDefault="00E90854" w:rsidP="00E9085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TELEFON NO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: Ev</w:t>
      </w:r>
      <w:r>
        <w:rPr>
          <w:rFonts w:ascii="Arial" w:hAnsi="Arial" w:cs="Arial"/>
        </w:rPr>
        <w:t xml:space="preserve">: .................................. 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GSM</w:t>
      </w:r>
      <w:r>
        <w:rPr>
          <w:rFonts w:ascii="Arial" w:hAnsi="Arial" w:cs="Arial"/>
        </w:rPr>
        <w:t>: .........................................</w:t>
      </w:r>
    </w:p>
    <w:p w:rsidR="00E90854" w:rsidRDefault="00E90854" w:rsidP="00E90854">
      <w:pPr>
        <w:rPr>
          <w:rFonts w:ascii="Arial" w:hAnsi="Arial" w:cs="Arial"/>
          <w:b/>
          <w:bCs/>
        </w:rPr>
      </w:pPr>
    </w:p>
    <w:p w:rsidR="00E90854" w:rsidRDefault="00E90854" w:rsidP="00E90854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ADRESİ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: </w:t>
      </w:r>
      <w:r>
        <w:rPr>
          <w:rFonts w:ascii="Arial" w:hAnsi="Arial" w:cs="Arial"/>
        </w:rPr>
        <w:t>...............................................................................................................................</w:t>
      </w:r>
    </w:p>
    <w:p w:rsidR="00E90854" w:rsidRDefault="00E90854" w:rsidP="00E90854">
      <w:pPr>
        <w:ind w:left="2124" w:firstLine="708"/>
        <w:rPr>
          <w:rFonts w:ascii="Arial" w:hAnsi="Arial" w:cs="Arial"/>
        </w:rPr>
      </w:pPr>
    </w:p>
    <w:p w:rsidR="00E90854" w:rsidRDefault="00E90854" w:rsidP="00E90854">
      <w:pPr>
        <w:ind w:left="1985" w:firstLine="142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...............................................................................................................................</w:t>
      </w:r>
    </w:p>
    <w:p w:rsidR="00E90854" w:rsidRDefault="00E90854" w:rsidP="00E90854">
      <w:pPr>
        <w:rPr>
          <w:rFonts w:ascii="Arial" w:hAnsi="Arial" w:cs="Arial"/>
        </w:rPr>
      </w:pPr>
    </w:p>
    <w:p w:rsidR="00E90854" w:rsidRDefault="00E90854" w:rsidP="00E90854">
      <w:pPr>
        <w:rPr>
          <w:rFonts w:ascii="Arial" w:hAnsi="Arial" w:cs="Arial"/>
        </w:rPr>
      </w:pPr>
    </w:p>
    <w:p w:rsidR="00E90854" w:rsidRDefault="0076149F" w:rsidP="00E90854">
      <w:pPr>
        <w:pStyle w:val="Balk1"/>
        <w:jc w:val="center"/>
        <w:rPr>
          <w:sz w:val="28"/>
          <w:u w:val="single"/>
        </w:rPr>
      </w:pPr>
      <w:r>
        <w:rPr>
          <w:sz w:val="28"/>
          <w:u w:val="single"/>
        </w:rPr>
        <w:t>SİİRT</w:t>
      </w:r>
      <w:r w:rsidR="00E90854">
        <w:rPr>
          <w:sz w:val="28"/>
          <w:u w:val="single"/>
        </w:rPr>
        <w:t xml:space="preserve"> ÜNİVERSİTESİ’NDEN ALMAK İSTEDİĞİ DERSİN</w:t>
      </w:r>
    </w:p>
    <w:p w:rsidR="00E90854" w:rsidRDefault="00E90854" w:rsidP="00E908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E90854" w:rsidRDefault="00E90854" w:rsidP="00E90854">
      <w:pPr>
        <w:rPr>
          <w:rFonts w:ascii="Arial" w:hAnsi="Arial" w:cs="Arial"/>
        </w:rPr>
      </w:pPr>
    </w:p>
    <w:p w:rsidR="00FB7EB6" w:rsidRDefault="00FB7EB6" w:rsidP="00E90854">
      <w:pPr>
        <w:rPr>
          <w:rFonts w:ascii="Arial" w:hAnsi="Arial" w:cs="Arial"/>
        </w:rPr>
      </w:pPr>
    </w:p>
    <w:p w:rsidR="00FB7EB6" w:rsidRDefault="00FB7EB6" w:rsidP="00E90854">
      <w:pPr>
        <w:rPr>
          <w:rFonts w:ascii="Arial" w:hAnsi="Arial" w:cs="Arial"/>
        </w:rPr>
      </w:pPr>
    </w:p>
    <w:p w:rsidR="00FB7EB6" w:rsidRDefault="00FB7EB6" w:rsidP="00E9085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276"/>
        <w:gridCol w:w="2410"/>
        <w:gridCol w:w="992"/>
        <w:gridCol w:w="1559"/>
        <w:gridCol w:w="1701"/>
        <w:gridCol w:w="2299"/>
      </w:tblGrid>
      <w:tr w:rsidR="00D20629" w:rsidRPr="00D20A3E" w:rsidTr="00D20A3E">
        <w:trPr>
          <w:trHeight w:val="712"/>
        </w:trPr>
        <w:tc>
          <w:tcPr>
            <w:tcW w:w="25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FB7EB6" w:rsidRPr="00D20A3E" w:rsidRDefault="00FB7EB6" w:rsidP="00D20A3E">
            <w:pPr>
              <w:jc w:val="center"/>
              <w:rPr>
                <w:rFonts w:ascii="Arial" w:hAnsi="Arial" w:cs="Arial"/>
                <w:b/>
              </w:rPr>
            </w:pPr>
            <w:r w:rsidRPr="00D20A3E">
              <w:rPr>
                <w:rFonts w:ascii="Arial" w:hAnsi="Arial" w:cs="Arial"/>
                <w:b/>
              </w:rPr>
              <w:t>KODU</w:t>
            </w:r>
          </w:p>
        </w:tc>
        <w:tc>
          <w:tcPr>
            <w:tcW w:w="2410" w:type="dxa"/>
            <w:shd w:val="clear" w:color="auto" w:fill="auto"/>
          </w:tcPr>
          <w:p w:rsidR="00FB7EB6" w:rsidRPr="00D20A3E" w:rsidRDefault="00D20629" w:rsidP="00D20A3E">
            <w:pPr>
              <w:jc w:val="center"/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  <w:b/>
                <w:bCs/>
              </w:rPr>
              <w:t>ADI</w:t>
            </w:r>
          </w:p>
        </w:tc>
        <w:tc>
          <w:tcPr>
            <w:tcW w:w="992" w:type="dxa"/>
            <w:shd w:val="clear" w:color="auto" w:fill="auto"/>
          </w:tcPr>
          <w:p w:rsidR="00FB7EB6" w:rsidRPr="00D20A3E" w:rsidRDefault="00D20629" w:rsidP="00D20A3E">
            <w:pPr>
              <w:jc w:val="center"/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  <w:b/>
                <w:bCs/>
              </w:rPr>
              <w:t>GRUBU</w:t>
            </w:r>
          </w:p>
        </w:tc>
        <w:tc>
          <w:tcPr>
            <w:tcW w:w="1559" w:type="dxa"/>
            <w:shd w:val="clear" w:color="auto" w:fill="auto"/>
          </w:tcPr>
          <w:p w:rsidR="00FB7EB6" w:rsidRPr="00D20A3E" w:rsidRDefault="00D20629" w:rsidP="00D20A3E">
            <w:pPr>
              <w:jc w:val="center"/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  <w:b/>
                <w:bCs/>
              </w:rPr>
              <w:t>KREDİSİ</w:t>
            </w:r>
          </w:p>
        </w:tc>
        <w:tc>
          <w:tcPr>
            <w:tcW w:w="1701" w:type="dxa"/>
            <w:shd w:val="clear" w:color="auto" w:fill="auto"/>
          </w:tcPr>
          <w:p w:rsidR="00FB7EB6" w:rsidRPr="00D20A3E" w:rsidRDefault="00D20629" w:rsidP="00D20A3E">
            <w:pPr>
              <w:jc w:val="center"/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  <w:b/>
                <w:bCs/>
              </w:rPr>
              <w:t>SAATİ</w:t>
            </w:r>
          </w:p>
        </w:tc>
        <w:tc>
          <w:tcPr>
            <w:tcW w:w="2299" w:type="dxa"/>
            <w:shd w:val="clear" w:color="auto" w:fill="auto"/>
          </w:tcPr>
          <w:p w:rsidR="00FB7EB6" w:rsidRPr="00D20A3E" w:rsidRDefault="00D20629" w:rsidP="00D20A3E">
            <w:pPr>
              <w:jc w:val="center"/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  <w:b/>
                <w:bCs/>
              </w:rPr>
              <w:t>DERSİN ALINACAĞI FAKÜLTE / MYO / BÖLÜM</w:t>
            </w:r>
          </w:p>
        </w:tc>
      </w:tr>
      <w:tr w:rsidR="00D20629" w:rsidRPr="00D20A3E" w:rsidTr="00D20A3E">
        <w:tc>
          <w:tcPr>
            <w:tcW w:w="250" w:type="dxa"/>
            <w:shd w:val="clear" w:color="auto" w:fill="auto"/>
          </w:tcPr>
          <w:p w:rsidR="00FB7EB6" w:rsidRPr="00D20A3E" w:rsidRDefault="00D20629" w:rsidP="00E90854">
            <w:pPr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</w:tr>
      <w:tr w:rsidR="00D20629" w:rsidRPr="00D20A3E" w:rsidTr="00D20A3E">
        <w:tc>
          <w:tcPr>
            <w:tcW w:w="250" w:type="dxa"/>
            <w:shd w:val="clear" w:color="auto" w:fill="auto"/>
          </w:tcPr>
          <w:p w:rsidR="00FB7EB6" w:rsidRPr="00D20A3E" w:rsidRDefault="00D20629" w:rsidP="00E90854">
            <w:pPr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</w:tr>
      <w:tr w:rsidR="00621DC9" w:rsidRPr="00D20A3E" w:rsidTr="00D20A3E">
        <w:tc>
          <w:tcPr>
            <w:tcW w:w="25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</w:tr>
      <w:tr w:rsidR="00621DC9" w:rsidRPr="00D20A3E" w:rsidTr="00D20A3E">
        <w:tc>
          <w:tcPr>
            <w:tcW w:w="25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</w:tr>
      <w:tr w:rsidR="00621DC9" w:rsidRPr="00D20A3E" w:rsidTr="00D20A3E">
        <w:tc>
          <w:tcPr>
            <w:tcW w:w="25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</w:tr>
      <w:tr w:rsidR="00621DC9" w:rsidRPr="00D20A3E" w:rsidTr="00D20A3E">
        <w:tc>
          <w:tcPr>
            <w:tcW w:w="25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</w:tr>
      <w:tr w:rsidR="00621DC9" w:rsidRPr="00D20A3E" w:rsidTr="00D20A3E">
        <w:tc>
          <w:tcPr>
            <w:tcW w:w="25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</w:tr>
      <w:tr w:rsidR="00621DC9" w:rsidRPr="00D20A3E" w:rsidTr="00D20A3E">
        <w:tc>
          <w:tcPr>
            <w:tcW w:w="25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621DC9" w:rsidRPr="00D20A3E" w:rsidRDefault="00621DC9" w:rsidP="00E90854">
            <w:pPr>
              <w:rPr>
                <w:rFonts w:ascii="Arial" w:hAnsi="Arial" w:cs="Arial"/>
              </w:rPr>
            </w:pPr>
          </w:p>
        </w:tc>
      </w:tr>
      <w:tr w:rsidR="00D20629" w:rsidRPr="00D20A3E" w:rsidTr="00D20A3E">
        <w:tc>
          <w:tcPr>
            <w:tcW w:w="250" w:type="dxa"/>
            <w:shd w:val="clear" w:color="auto" w:fill="auto"/>
          </w:tcPr>
          <w:p w:rsidR="00FB7EB6" w:rsidRPr="00D20A3E" w:rsidRDefault="00D20629" w:rsidP="00E90854">
            <w:pPr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</w:tr>
      <w:tr w:rsidR="00D20629" w:rsidRPr="00D20A3E" w:rsidTr="00D20A3E">
        <w:tc>
          <w:tcPr>
            <w:tcW w:w="250" w:type="dxa"/>
            <w:shd w:val="clear" w:color="auto" w:fill="auto"/>
          </w:tcPr>
          <w:p w:rsidR="00FB7EB6" w:rsidRPr="00D20A3E" w:rsidRDefault="00D20629" w:rsidP="00E90854">
            <w:pPr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</w:tr>
      <w:tr w:rsidR="00D20629" w:rsidRPr="00D20A3E" w:rsidTr="00D20A3E">
        <w:tc>
          <w:tcPr>
            <w:tcW w:w="250" w:type="dxa"/>
            <w:shd w:val="clear" w:color="auto" w:fill="auto"/>
          </w:tcPr>
          <w:p w:rsidR="00FB7EB6" w:rsidRPr="00D20A3E" w:rsidRDefault="00D20629" w:rsidP="00E90854">
            <w:pPr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</w:tr>
      <w:tr w:rsidR="00D20629" w:rsidRPr="00D20A3E" w:rsidTr="00D20A3E">
        <w:tc>
          <w:tcPr>
            <w:tcW w:w="250" w:type="dxa"/>
            <w:shd w:val="clear" w:color="auto" w:fill="auto"/>
          </w:tcPr>
          <w:p w:rsidR="00FB7EB6" w:rsidRPr="00D20A3E" w:rsidRDefault="00D20629" w:rsidP="00E90854">
            <w:pPr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</w:tr>
      <w:tr w:rsidR="00D20629" w:rsidRPr="00D20A3E" w:rsidTr="00D20A3E">
        <w:tc>
          <w:tcPr>
            <w:tcW w:w="250" w:type="dxa"/>
            <w:shd w:val="clear" w:color="auto" w:fill="auto"/>
          </w:tcPr>
          <w:p w:rsidR="00FB7EB6" w:rsidRPr="00D20A3E" w:rsidRDefault="00D20629" w:rsidP="00E90854">
            <w:pPr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</w:tr>
      <w:tr w:rsidR="00FB7EB6" w:rsidRPr="00D20A3E" w:rsidTr="00D20A3E">
        <w:tc>
          <w:tcPr>
            <w:tcW w:w="250" w:type="dxa"/>
            <w:shd w:val="clear" w:color="auto" w:fill="auto"/>
          </w:tcPr>
          <w:p w:rsidR="00FB7EB6" w:rsidRPr="00D20A3E" w:rsidRDefault="00D20629" w:rsidP="00E90854">
            <w:pPr>
              <w:rPr>
                <w:rFonts w:ascii="Arial" w:hAnsi="Arial" w:cs="Arial"/>
              </w:rPr>
            </w:pPr>
            <w:r w:rsidRPr="00D20A3E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29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</w:tr>
      <w:tr w:rsidR="00FB7EB6" w:rsidRPr="00D20A3E" w:rsidTr="00D20A3E">
        <w:tc>
          <w:tcPr>
            <w:tcW w:w="25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FB7EB6" w:rsidRPr="00D20A3E" w:rsidRDefault="00D20629" w:rsidP="00E9085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20A3E">
              <w:rPr>
                <w:rFonts w:ascii="Arial" w:hAnsi="Arial" w:cs="Arial"/>
                <w:b/>
                <w:sz w:val="16"/>
                <w:szCs w:val="16"/>
              </w:rPr>
              <w:t>TOPLAM:</w:t>
            </w:r>
          </w:p>
        </w:tc>
        <w:tc>
          <w:tcPr>
            <w:tcW w:w="1701" w:type="dxa"/>
            <w:shd w:val="clear" w:color="auto" w:fill="auto"/>
          </w:tcPr>
          <w:p w:rsidR="00FB7EB6" w:rsidRPr="00D20A3E" w:rsidRDefault="00D20629" w:rsidP="00E9085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20A3E">
              <w:rPr>
                <w:rFonts w:ascii="Arial" w:hAnsi="Arial" w:cs="Arial"/>
                <w:b/>
                <w:sz w:val="16"/>
                <w:szCs w:val="16"/>
              </w:rPr>
              <w:t>TOPLAM:</w:t>
            </w:r>
          </w:p>
        </w:tc>
        <w:tc>
          <w:tcPr>
            <w:tcW w:w="2299" w:type="dxa"/>
            <w:shd w:val="clear" w:color="auto" w:fill="auto"/>
          </w:tcPr>
          <w:p w:rsidR="00FB7EB6" w:rsidRPr="00D20A3E" w:rsidRDefault="00FB7EB6" w:rsidP="00E90854">
            <w:pPr>
              <w:rPr>
                <w:rFonts w:ascii="Arial" w:hAnsi="Arial" w:cs="Arial"/>
              </w:rPr>
            </w:pPr>
          </w:p>
        </w:tc>
      </w:tr>
    </w:tbl>
    <w:p w:rsidR="00FB7EB6" w:rsidRDefault="00FB7EB6" w:rsidP="00E90854">
      <w:pPr>
        <w:rPr>
          <w:rFonts w:ascii="Arial" w:hAnsi="Arial" w:cs="Arial"/>
        </w:rPr>
      </w:pPr>
    </w:p>
    <w:p w:rsidR="00E90854" w:rsidRDefault="00E90854" w:rsidP="00E90854">
      <w:pPr>
        <w:rPr>
          <w:rFonts w:ascii="Arial" w:hAnsi="Arial" w:cs="Arial"/>
        </w:rPr>
      </w:pPr>
      <w:bookmarkStart w:id="0" w:name="_GoBack"/>
      <w:bookmarkEnd w:id="0"/>
    </w:p>
    <w:p w:rsidR="00E90854" w:rsidRDefault="00E90854" w:rsidP="0076149F">
      <w:pPr>
        <w:tabs>
          <w:tab w:val="num" w:pos="810"/>
        </w:tabs>
        <w:jc w:val="both"/>
        <w:rPr>
          <w:rFonts w:ascii="Arial" w:hAnsi="Arial" w:cs="Arial"/>
          <w:sz w:val="24"/>
          <w:szCs w:val="24"/>
        </w:rPr>
      </w:pPr>
      <w:r w:rsidRPr="008F6F93">
        <w:rPr>
          <w:rFonts w:ascii="Arial" w:hAnsi="Arial" w:cs="Arial"/>
          <w:sz w:val="24"/>
          <w:szCs w:val="24"/>
        </w:rPr>
        <w:t xml:space="preserve">Özel öğrenci statüsü ile bir yarıyılda alınabilecek derslerin kredileri toplamı </w:t>
      </w:r>
      <w:r w:rsidR="0076149F">
        <w:rPr>
          <w:rFonts w:ascii="Arial" w:hAnsi="Arial" w:cs="Arial"/>
          <w:sz w:val="24"/>
          <w:szCs w:val="24"/>
        </w:rPr>
        <w:t>SİÜ</w:t>
      </w:r>
      <w:r w:rsidRPr="008F6F93">
        <w:rPr>
          <w:rFonts w:ascii="Arial" w:hAnsi="Arial" w:cs="Arial"/>
          <w:sz w:val="24"/>
          <w:szCs w:val="24"/>
        </w:rPr>
        <w:t xml:space="preserve"> öğrencileri için geçerli olan bir yarıyılda alınabilecek kredi sınırını aşamaz.</w:t>
      </w:r>
    </w:p>
    <w:p w:rsidR="00BC40BB" w:rsidRDefault="00E90854" w:rsidP="00E90854">
      <w:pPr>
        <w:tabs>
          <w:tab w:val="center" w:pos="4536"/>
          <w:tab w:val="right" w:pos="9072"/>
        </w:tabs>
        <w:rPr>
          <w:rFonts w:ascii="Calibri" w:hAnsi="Calibri"/>
          <w:i/>
          <w:color w:val="FFFFFF"/>
          <w:sz w:val="22"/>
          <w:szCs w:val="22"/>
          <w:lang w:eastAsia="en-US"/>
        </w:rPr>
      </w:pPr>
      <w:r w:rsidRPr="009D5635">
        <w:rPr>
          <w:rFonts w:ascii="Calibri" w:hAnsi="Calibri"/>
          <w:i/>
          <w:color w:val="FFFFFF"/>
          <w:sz w:val="22"/>
          <w:szCs w:val="22"/>
          <w:lang w:eastAsia="en-US"/>
        </w:rPr>
        <w:t>F</w:t>
      </w:r>
    </w:p>
    <w:sectPr w:rsidR="00BC40BB" w:rsidSect="00797A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567" w:bottom="567" w:left="992" w:header="284" w:footer="44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023" w:rsidRDefault="008A1023" w:rsidP="008C5BDF">
      <w:r>
        <w:separator/>
      </w:r>
    </w:p>
  </w:endnote>
  <w:endnote w:type="continuationSeparator" w:id="0">
    <w:p w:rsidR="008A1023" w:rsidRDefault="008A1023" w:rsidP="008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9F" w:rsidRDefault="0076149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9F" w:rsidRDefault="0076149F" w:rsidP="0076149F">
    <w:pPr>
      <w:pStyle w:val="Altbilgi"/>
    </w:pPr>
    <w:r w:rsidRPr="009D5635">
      <w:rPr>
        <w:rFonts w:ascii="Arial" w:hAnsi="Arial" w:cs="Arial"/>
        <w:i/>
        <w:sz w:val="16"/>
        <w:szCs w:val="22"/>
        <w:lang w:eastAsia="en-US"/>
      </w:rPr>
      <w:t xml:space="preserve">(Form No: </w:t>
    </w:r>
    <w:r>
      <w:rPr>
        <w:rFonts w:ascii="Arial" w:hAnsi="Arial" w:cs="Arial"/>
        <w:i/>
        <w:sz w:val="16"/>
        <w:szCs w:val="22"/>
        <w:lang w:eastAsia="en-US"/>
      </w:rPr>
      <w:t>SİÜ.</w:t>
    </w:r>
    <w:r w:rsidRPr="009D5635">
      <w:rPr>
        <w:rFonts w:ascii="Arial" w:hAnsi="Arial" w:cs="Arial"/>
        <w:i/>
        <w:sz w:val="16"/>
        <w:szCs w:val="22"/>
        <w:lang w:eastAsia="en-US"/>
      </w:rPr>
      <w:t>FR-</w:t>
    </w:r>
    <w:r>
      <w:rPr>
        <w:rFonts w:ascii="Arial" w:hAnsi="Arial" w:cs="Arial"/>
        <w:i/>
        <w:sz w:val="16"/>
        <w:szCs w:val="22"/>
        <w:lang w:eastAsia="en-US"/>
      </w:rPr>
      <w:t>0</w:t>
    </w:r>
    <w:r w:rsidRPr="009D5635">
      <w:rPr>
        <w:rFonts w:ascii="Arial" w:hAnsi="Arial" w:cs="Arial"/>
        <w:i/>
        <w:sz w:val="16"/>
        <w:szCs w:val="22"/>
        <w:lang w:eastAsia="en-US"/>
      </w:rPr>
      <w:t>37</w:t>
    </w:r>
    <w:r>
      <w:rPr>
        <w:rFonts w:ascii="Arial" w:hAnsi="Arial" w:cs="Arial"/>
        <w:i/>
        <w:sz w:val="16"/>
        <w:szCs w:val="22"/>
        <w:lang w:eastAsia="en-US"/>
      </w:rPr>
      <w:t>6</w:t>
    </w:r>
    <w:r w:rsidRPr="009D5635">
      <w:rPr>
        <w:rFonts w:ascii="Arial" w:hAnsi="Arial" w:cs="Arial"/>
        <w:i/>
        <w:sz w:val="16"/>
        <w:szCs w:val="22"/>
        <w:lang w:eastAsia="en-US"/>
      </w:rPr>
      <w:t xml:space="preserve">; </w:t>
    </w:r>
    <w:r>
      <w:rPr>
        <w:rFonts w:ascii="Arial" w:hAnsi="Arial" w:cs="Arial"/>
        <w:i/>
        <w:sz w:val="16"/>
        <w:szCs w:val="22"/>
        <w:lang w:eastAsia="en-US"/>
      </w:rPr>
      <w:tab/>
    </w:r>
    <w:r w:rsidRPr="009D5635">
      <w:rPr>
        <w:rFonts w:ascii="Arial" w:hAnsi="Arial" w:cs="Arial"/>
        <w:i/>
        <w:sz w:val="16"/>
        <w:szCs w:val="22"/>
        <w:lang w:eastAsia="en-US"/>
      </w:rPr>
      <w:t>Revizyon Tarihi</w:t>
    </w:r>
    <w:r>
      <w:rPr>
        <w:rFonts w:ascii="Arial" w:hAnsi="Arial" w:cs="Arial"/>
        <w:i/>
        <w:sz w:val="16"/>
        <w:szCs w:val="22"/>
        <w:lang w:eastAsia="en-US"/>
      </w:rPr>
      <w:t>:;</w:t>
    </w:r>
    <w:r>
      <w:rPr>
        <w:rFonts w:ascii="Arial" w:hAnsi="Arial" w:cs="Arial"/>
        <w:i/>
        <w:sz w:val="16"/>
        <w:szCs w:val="22"/>
        <w:lang w:eastAsia="en-US"/>
      </w:rPr>
      <w:tab/>
      <w:t xml:space="preserve"> Revizyon No:00</w:t>
    </w:r>
    <w:r w:rsidRPr="009D5635">
      <w:rPr>
        <w:rFonts w:ascii="Arial" w:hAnsi="Arial" w:cs="Arial"/>
        <w:i/>
        <w:sz w:val="16"/>
        <w:szCs w:val="22"/>
        <w:lang w:eastAsia="en-US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9F" w:rsidRDefault="0076149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023" w:rsidRDefault="008A1023" w:rsidP="008C5BDF">
      <w:r>
        <w:separator/>
      </w:r>
    </w:p>
  </w:footnote>
  <w:footnote w:type="continuationSeparator" w:id="0">
    <w:p w:rsidR="008A1023" w:rsidRDefault="008A1023" w:rsidP="008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9F" w:rsidRDefault="0076149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BDF" w:rsidRDefault="001C4631" w:rsidP="001C4631">
    <w:pPr>
      <w:pStyle w:val="stbilgi"/>
      <w:tabs>
        <w:tab w:val="center" w:pos="5102"/>
        <w:tab w:val="left" w:pos="7170"/>
      </w:tabs>
    </w:pPr>
    <w:r>
      <w:rPr>
        <w:noProof/>
      </w:rPr>
      <w:tab/>
    </w:r>
    <w:r>
      <w:rPr>
        <w:noProof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9F" w:rsidRDefault="0076149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09FD"/>
    <w:multiLevelType w:val="hybridMultilevel"/>
    <w:tmpl w:val="C290C0D6"/>
    <w:lvl w:ilvl="0" w:tplc="E95C1F1C"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>
    <w:nsid w:val="077A794F"/>
    <w:multiLevelType w:val="multilevel"/>
    <w:tmpl w:val="4826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C92B14"/>
    <w:multiLevelType w:val="hybridMultilevel"/>
    <w:tmpl w:val="3FFC029C"/>
    <w:lvl w:ilvl="0" w:tplc="995CE0C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">
    <w:nsid w:val="17C17F96"/>
    <w:multiLevelType w:val="hybridMultilevel"/>
    <w:tmpl w:val="54F48844"/>
    <w:lvl w:ilvl="0" w:tplc="9FC84D48">
      <w:start w:val="1"/>
      <w:numFmt w:val="lowerLetter"/>
      <w:lvlText w:val="%1)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2F574F"/>
    <w:multiLevelType w:val="hybridMultilevel"/>
    <w:tmpl w:val="5FF23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70CF8"/>
    <w:multiLevelType w:val="hybridMultilevel"/>
    <w:tmpl w:val="8A14C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36222"/>
    <w:multiLevelType w:val="hybridMultilevel"/>
    <w:tmpl w:val="8228B77E"/>
    <w:lvl w:ilvl="0" w:tplc="A1EC74D8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836762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E8035E"/>
    <w:multiLevelType w:val="multilevel"/>
    <w:tmpl w:val="FB8260FC"/>
    <w:lvl w:ilvl="0">
      <w:start w:val="1"/>
      <w:numFmt w:val="upperLetter"/>
      <w:lvlText w:val="%1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311A727C"/>
    <w:multiLevelType w:val="hybridMultilevel"/>
    <w:tmpl w:val="83BA161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CBE0A16"/>
    <w:multiLevelType w:val="hybridMultilevel"/>
    <w:tmpl w:val="43043E24"/>
    <w:lvl w:ilvl="0" w:tplc="79BCC786">
      <w:start w:val="5"/>
      <w:numFmt w:val="bullet"/>
      <w:lvlText w:val="-"/>
      <w:lvlJc w:val="left"/>
      <w:pPr>
        <w:ind w:left="304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3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80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806" w:hanging="360"/>
      </w:pPr>
      <w:rPr>
        <w:rFonts w:ascii="Wingdings" w:hAnsi="Wingdings" w:hint="default"/>
      </w:rPr>
    </w:lvl>
  </w:abstractNum>
  <w:abstractNum w:abstractNumId="11">
    <w:nsid w:val="3D883C40"/>
    <w:multiLevelType w:val="hybridMultilevel"/>
    <w:tmpl w:val="60528AFE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B8B1D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B28D1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4BE524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15A0FE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EACF6E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322C0B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BC4CED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50FAE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3E4805C1"/>
    <w:multiLevelType w:val="hybridMultilevel"/>
    <w:tmpl w:val="3F6ECCE8"/>
    <w:lvl w:ilvl="0" w:tplc="64D004AA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588292E"/>
    <w:multiLevelType w:val="hybridMultilevel"/>
    <w:tmpl w:val="391A104E"/>
    <w:lvl w:ilvl="0" w:tplc="D926385A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D2059D4"/>
    <w:multiLevelType w:val="singleLevel"/>
    <w:tmpl w:val="041F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0F2758D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4601382"/>
    <w:multiLevelType w:val="hybridMultilevel"/>
    <w:tmpl w:val="280A8604"/>
    <w:lvl w:ilvl="0" w:tplc="4E6E454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CE0BBA"/>
    <w:multiLevelType w:val="hybridMultilevel"/>
    <w:tmpl w:val="7264D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A842DF"/>
    <w:multiLevelType w:val="hybridMultilevel"/>
    <w:tmpl w:val="34D8D1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7376B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D9467F1"/>
    <w:multiLevelType w:val="singleLevel"/>
    <w:tmpl w:val="041F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5"/>
  </w:num>
  <w:num w:numId="3">
    <w:abstractNumId w:val="20"/>
  </w:num>
  <w:num w:numId="4">
    <w:abstractNumId w:val="8"/>
  </w:num>
  <w:num w:numId="5">
    <w:abstractNumId w:val="2"/>
  </w:num>
  <w:num w:numId="6">
    <w:abstractNumId w:val="6"/>
  </w:num>
  <w:num w:numId="7">
    <w:abstractNumId w:val="3"/>
  </w:num>
  <w:num w:numId="8">
    <w:abstractNumId w:val="19"/>
  </w:num>
  <w:num w:numId="9">
    <w:abstractNumId w:val="1"/>
  </w:num>
  <w:num w:numId="10">
    <w:abstractNumId w:val="11"/>
  </w:num>
  <w:num w:numId="11">
    <w:abstractNumId w:val="16"/>
  </w:num>
  <w:num w:numId="12">
    <w:abstractNumId w:val="18"/>
  </w:num>
  <w:num w:numId="13">
    <w:abstractNumId w:val="5"/>
  </w:num>
  <w:num w:numId="14">
    <w:abstractNumId w:val="4"/>
  </w:num>
  <w:num w:numId="15">
    <w:abstractNumId w:val="9"/>
  </w:num>
  <w:num w:numId="1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</w:num>
  <w:num w:numId="20">
    <w:abstractNumId w:val="12"/>
  </w:num>
  <w:num w:numId="21">
    <w:abstractNumId w:val="10"/>
  </w:num>
  <w:num w:numId="22">
    <w:abstractNumId w:val="0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C8"/>
    <w:rsid w:val="00002108"/>
    <w:rsid w:val="00006566"/>
    <w:rsid w:val="00007157"/>
    <w:rsid w:val="0001340C"/>
    <w:rsid w:val="00013E90"/>
    <w:rsid w:val="000223CD"/>
    <w:rsid w:val="0002471A"/>
    <w:rsid w:val="00046B66"/>
    <w:rsid w:val="00053D21"/>
    <w:rsid w:val="00055B88"/>
    <w:rsid w:val="00084E5D"/>
    <w:rsid w:val="000B307B"/>
    <w:rsid w:val="000B5E8E"/>
    <w:rsid w:val="000C107D"/>
    <w:rsid w:val="000D0701"/>
    <w:rsid w:val="00102BEA"/>
    <w:rsid w:val="00114AC4"/>
    <w:rsid w:val="00122583"/>
    <w:rsid w:val="001274DA"/>
    <w:rsid w:val="00131300"/>
    <w:rsid w:val="00144A34"/>
    <w:rsid w:val="00144E76"/>
    <w:rsid w:val="001525F0"/>
    <w:rsid w:val="0015426C"/>
    <w:rsid w:val="00155C18"/>
    <w:rsid w:val="00195511"/>
    <w:rsid w:val="001962E5"/>
    <w:rsid w:val="001A2A75"/>
    <w:rsid w:val="001B0614"/>
    <w:rsid w:val="001B5A5C"/>
    <w:rsid w:val="001C0272"/>
    <w:rsid w:val="001C4631"/>
    <w:rsid w:val="001E5F4D"/>
    <w:rsid w:val="001E63EC"/>
    <w:rsid w:val="001F3E97"/>
    <w:rsid w:val="002028BD"/>
    <w:rsid w:val="00210518"/>
    <w:rsid w:val="00234745"/>
    <w:rsid w:val="00245CCF"/>
    <w:rsid w:val="00260C64"/>
    <w:rsid w:val="00261A3A"/>
    <w:rsid w:val="00280A68"/>
    <w:rsid w:val="002B37B6"/>
    <w:rsid w:val="002C171F"/>
    <w:rsid w:val="002F0A57"/>
    <w:rsid w:val="003064C8"/>
    <w:rsid w:val="003115AB"/>
    <w:rsid w:val="00315FBA"/>
    <w:rsid w:val="00321026"/>
    <w:rsid w:val="00332C07"/>
    <w:rsid w:val="00347A75"/>
    <w:rsid w:val="00354ADF"/>
    <w:rsid w:val="00360D11"/>
    <w:rsid w:val="0036200C"/>
    <w:rsid w:val="003B6D9F"/>
    <w:rsid w:val="003C2065"/>
    <w:rsid w:val="003F5EBC"/>
    <w:rsid w:val="00410445"/>
    <w:rsid w:val="00426315"/>
    <w:rsid w:val="004329DA"/>
    <w:rsid w:val="0044563E"/>
    <w:rsid w:val="0044724E"/>
    <w:rsid w:val="00467DD1"/>
    <w:rsid w:val="00482A9D"/>
    <w:rsid w:val="0048427B"/>
    <w:rsid w:val="004A00E1"/>
    <w:rsid w:val="004A39E9"/>
    <w:rsid w:val="004B78D4"/>
    <w:rsid w:val="004E6800"/>
    <w:rsid w:val="004F0CCD"/>
    <w:rsid w:val="004F546D"/>
    <w:rsid w:val="004F7CE3"/>
    <w:rsid w:val="00503CDA"/>
    <w:rsid w:val="00507933"/>
    <w:rsid w:val="00516DA4"/>
    <w:rsid w:val="00530756"/>
    <w:rsid w:val="00541663"/>
    <w:rsid w:val="005522C9"/>
    <w:rsid w:val="00556A24"/>
    <w:rsid w:val="005621EA"/>
    <w:rsid w:val="005726C0"/>
    <w:rsid w:val="00591BDE"/>
    <w:rsid w:val="005C7EED"/>
    <w:rsid w:val="005D2836"/>
    <w:rsid w:val="005F6411"/>
    <w:rsid w:val="006047DD"/>
    <w:rsid w:val="00607E86"/>
    <w:rsid w:val="00612D64"/>
    <w:rsid w:val="00613002"/>
    <w:rsid w:val="00615072"/>
    <w:rsid w:val="0061598A"/>
    <w:rsid w:val="00616CEF"/>
    <w:rsid w:val="006218C3"/>
    <w:rsid w:val="00621DC9"/>
    <w:rsid w:val="00635B63"/>
    <w:rsid w:val="0064721E"/>
    <w:rsid w:val="00687F89"/>
    <w:rsid w:val="006C2033"/>
    <w:rsid w:val="006C53DD"/>
    <w:rsid w:val="006F5FD2"/>
    <w:rsid w:val="00714397"/>
    <w:rsid w:val="00716C8A"/>
    <w:rsid w:val="00733880"/>
    <w:rsid w:val="007376FC"/>
    <w:rsid w:val="007562D8"/>
    <w:rsid w:val="00756CA1"/>
    <w:rsid w:val="0076149F"/>
    <w:rsid w:val="00767D59"/>
    <w:rsid w:val="00772FA6"/>
    <w:rsid w:val="00773C31"/>
    <w:rsid w:val="0077488D"/>
    <w:rsid w:val="00797406"/>
    <w:rsid w:val="00797AB4"/>
    <w:rsid w:val="007A6467"/>
    <w:rsid w:val="007B5286"/>
    <w:rsid w:val="007B6530"/>
    <w:rsid w:val="007C3858"/>
    <w:rsid w:val="007C4A70"/>
    <w:rsid w:val="007D2892"/>
    <w:rsid w:val="007D48C2"/>
    <w:rsid w:val="007D6114"/>
    <w:rsid w:val="007E1164"/>
    <w:rsid w:val="007E2E20"/>
    <w:rsid w:val="008102C8"/>
    <w:rsid w:val="00825B1A"/>
    <w:rsid w:val="00850544"/>
    <w:rsid w:val="00851CD0"/>
    <w:rsid w:val="008571AC"/>
    <w:rsid w:val="00865A91"/>
    <w:rsid w:val="00874F2F"/>
    <w:rsid w:val="00892179"/>
    <w:rsid w:val="0089351E"/>
    <w:rsid w:val="008A1023"/>
    <w:rsid w:val="008C172B"/>
    <w:rsid w:val="008C5BDF"/>
    <w:rsid w:val="008C7B16"/>
    <w:rsid w:val="008D3525"/>
    <w:rsid w:val="008E7083"/>
    <w:rsid w:val="00900AC3"/>
    <w:rsid w:val="00900C88"/>
    <w:rsid w:val="00906784"/>
    <w:rsid w:val="00911257"/>
    <w:rsid w:val="009132A8"/>
    <w:rsid w:val="009318FC"/>
    <w:rsid w:val="009420FA"/>
    <w:rsid w:val="0096044D"/>
    <w:rsid w:val="00961419"/>
    <w:rsid w:val="00966356"/>
    <w:rsid w:val="0097786A"/>
    <w:rsid w:val="00986A2F"/>
    <w:rsid w:val="009D3BD6"/>
    <w:rsid w:val="009E1CE7"/>
    <w:rsid w:val="009F6126"/>
    <w:rsid w:val="00A02251"/>
    <w:rsid w:val="00A029BA"/>
    <w:rsid w:val="00A1141F"/>
    <w:rsid w:val="00A11440"/>
    <w:rsid w:val="00A139A0"/>
    <w:rsid w:val="00A27A18"/>
    <w:rsid w:val="00A31FC4"/>
    <w:rsid w:val="00A73A8A"/>
    <w:rsid w:val="00A8004C"/>
    <w:rsid w:val="00A80426"/>
    <w:rsid w:val="00AB6253"/>
    <w:rsid w:val="00AC1080"/>
    <w:rsid w:val="00AD4309"/>
    <w:rsid w:val="00AD5999"/>
    <w:rsid w:val="00AE4F50"/>
    <w:rsid w:val="00B05751"/>
    <w:rsid w:val="00B13510"/>
    <w:rsid w:val="00B231B8"/>
    <w:rsid w:val="00B23608"/>
    <w:rsid w:val="00B2640B"/>
    <w:rsid w:val="00B30DF0"/>
    <w:rsid w:val="00B60CF7"/>
    <w:rsid w:val="00B643FE"/>
    <w:rsid w:val="00B72C14"/>
    <w:rsid w:val="00B8662C"/>
    <w:rsid w:val="00B916E0"/>
    <w:rsid w:val="00B945FF"/>
    <w:rsid w:val="00BB00C0"/>
    <w:rsid w:val="00BB1100"/>
    <w:rsid w:val="00BC1C8F"/>
    <w:rsid w:val="00BC40BB"/>
    <w:rsid w:val="00BD01EF"/>
    <w:rsid w:val="00BD632C"/>
    <w:rsid w:val="00BF4863"/>
    <w:rsid w:val="00C05916"/>
    <w:rsid w:val="00C43A4E"/>
    <w:rsid w:val="00C54FF3"/>
    <w:rsid w:val="00C572C2"/>
    <w:rsid w:val="00C627D0"/>
    <w:rsid w:val="00C75121"/>
    <w:rsid w:val="00C761D3"/>
    <w:rsid w:val="00C822F5"/>
    <w:rsid w:val="00C824AE"/>
    <w:rsid w:val="00C90D61"/>
    <w:rsid w:val="00CB4043"/>
    <w:rsid w:val="00CC430F"/>
    <w:rsid w:val="00CD6C91"/>
    <w:rsid w:val="00CD6F00"/>
    <w:rsid w:val="00CE077A"/>
    <w:rsid w:val="00D0089C"/>
    <w:rsid w:val="00D03BBE"/>
    <w:rsid w:val="00D20629"/>
    <w:rsid w:val="00D20A3E"/>
    <w:rsid w:val="00D20D70"/>
    <w:rsid w:val="00D308D4"/>
    <w:rsid w:val="00D411C0"/>
    <w:rsid w:val="00D41971"/>
    <w:rsid w:val="00D542C3"/>
    <w:rsid w:val="00D616FF"/>
    <w:rsid w:val="00D90C91"/>
    <w:rsid w:val="00DB60AE"/>
    <w:rsid w:val="00DE1643"/>
    <w:rsid w:val="00DE6A43"/>
    <w:rsid w:val="00DE7259"/>
    <w:rsid w:val="00E10B4B"/>
    <w:rsid w:val="00E227EE"/>
    <w:rsid w:val="00E22D2C"/>
    <w:rsid w:val="00E237F0"/>
    <w:rsid w:val="00E23EF6"/>
    <w:rsid w:val="00E263A0"/>
    <w:rsid w:val="00E3471D"/>
    <w:rsid w:val="00E65D1A"/>
    <w:rsid w:val="00E85800"/>
    <w:rsid w:val="00E90854"/>
    <w:rsid w:val="00E92392"/>
    <w:rsid w:val="00EA5ABA"/>
    <w:rsid w:val="00EA7413"/>
    <w:rsid w:val="00F10C68"/>
    <w:rsid w:val="00F16114"/>
    <w:rsid w:val="00F2022F"/>
    <w:rsid w:val="00F212DB"/>
    <w:rsid w:val="00F33C08"/>
    <w:rsid w:val="00F356B4"/>
    <w:rsid w:val="00F3704B"/>
    <w:rsid w:val="00F529B1"/>
    <w:rsid w:val="00F95E23"/>
    <w:rsid w:val="00FB5B68"/>
    <w:rsid w:val="00FB7EB6"/>
    <w:rsid w:val="00FC5D7F"/>
    <w:rsid w:val="00FE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02C8"/>
  </w:style>
  <w:style w:type="paragraph" w:styleId="Balk1">
    <w:name w:val="heading 1"/>
    <w:basedOn w:val="Normal"/>
    <w:next w:val="Normal"/>
    <w:qFormat/>
    <w:rsid w:val="008102C8"/>
    <w:pPr>
      <w:keepNext/>
      <w:outlineLvl w:val="0"/>
    </w:pPr>
    <w:rPr>
      <w:rFonts w:ascii="Arial" w:hAnsi="Arial"/>
      <w:b/>
      <w:sz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sid w:val="008102C8"/>
    <w:rPr>
      <w:color w:val="0000FF"/>
      <w:u w:val="single"/>
    </w:rPr>
  </w:style>
  <w:style w:type="paragraph" w:styleId="GvdeMetni">
    <w:name w:val="Body Text"/>
    <w:basedOn w:val="Normal"/>
    <w:rsid w:val="008102C8"/>
    <w:rPr>
      <w:rFonts w:ascii="Arial" w:hAnsi="Arial"/>
      <w:b/>
      <w:sz w:val="24"/>
    </w:rPr>
  </w:style>
  <w:style w:type="paragraph" w:styleId="GvdeMetni2">
    <w:name w:val="Body Text 2"/>
    <w:basedOn w:val="Normal"/>
    <w:rsid w:val="008102C8"/>
    <w:pPr>
      <w:jc w:val="both"/>
    </w:pPr>
    <w:rPr>
      <w:rFonts w:ascii="Arial" w:hAnsi="Arial"/>
      <w:sz w:val="24"/>
    </w:rPr>
  </w:style>
  <w:style w:type="paragraph" w:styleId="GvdeMetniGirintisi">
    <w:name w:val="Body Text Indent"/>
    <w:basedOn w:val="Normal"/>
    <w:rsid w:val="00635B63"/>
    <w:pPr>
      <w:spacing w:after="120"/>
      <w:ind w:left="283"/>
    </w:pPr>
  </w:style>
  <w:style w:type="paragraph" w:styleId="stbilgi">
    <w:name w:val="header"/>
    <w:basedOn w:val="Normal"/>
    <w:link w:val="stbilgiChar"/>
    <w:rsid w:val="00687F89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locked/>
    <w:rsid w:val="00687F89"/>
    <w:rPr>
      <w:rFonts w:ascii="Calibri" w:eastAsia="Calibri" w:hAnsi="Calibri"/>
      <w:sz w:val="22"/>
      <w:szCs w:val="22"/>
      <w:lang w:val="tr-TR" w:eastAsia="en-US" w:bidi="ar-SA"/>
    </w:rPr>
  </w:style>
  <w:style w:type="paragraph" w:styleId="Altbilgi">
    <w:name w:val="footer"/>
    <w:basedOn w:val="Normal"/>
    <w:link w:val="AltbilgiChar"/>
    <w:uiPriority w:val="99"/>
    <w:rsid w:val="00DE725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7259"/>
    <w:rPr>
      <w:lang w:val="tr-TR" w:eastAsia="tr-TR" w:bidi="ar-SA"/>
    </w:rPr>
  </w:style>
  <w:style w:type="paragraph" w:styleId="ListeParagraf">
    <w:name w:val="List Paragraph"/>
    <w:basedOn w:val="Normal"/>
    <w:uiPriority w:val="34"/>
    <w:qFormat/>
    <w:rsid w:val="00E65D1A"/>
    <w:pPr>
      <w:ind w:left="708"/>
    </w:pPr>
  </w:style>
  <w:style w:type="paragraph" w:customStyle="1" w:styleId="msobodytextindent">
    <w:name w:val="msobodytextindent"/>
    <w:basedOn w:val="Normal"/>
    <w:rsid w:val="00055B88"/>
    <w:pPr>
      <w:ind w:left="-426"/>
      <w:jc w:val="both"/>
    </w:pPr>
    <w:rPr>
      <w:lang w:val="x-none" w:eastAsia="en-US"/>
    </w:rPr>
  </w:style>
  <w:style w:type="table" w:styleId="TabloKlavuzu">
    <w:name w:val="Table Grid"/>
    <w:basedOn w:val="NormalTablo"/>
    <w:rsid w:val="00FB7E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02C8"/>
  </w:style>
  <w:style w:type="paragraph" w:styleId="Balk1">
    <w:name w:val="heading 1"/>
    <w:basedOn w:val="Normal"/>
    <w:next w:val="Normal"/>
    <w:qFormat/>
    <w:rsid w:val="008102C8"/>
    <w:pPr>
      <w:keepNext/>
      <w:outlineLvl w:val="0"/>
    </w:pPr>
    <w:rPr>
      <w:rFonts w:ascii="Arial" w:hAnsi="Arial"/>
      <w:b/>
      <w:sz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sid w:val="008102C8"/>
    <w:rPr>
      <w:color w:val="0000FF"/>
      <w:u w:val="single"/>
    </w:rPr>
  </w:style>
  <w:style w:type="paragraph" w:styleId="GvdeMetni">
    <w:name w:val="Body Text"/>
    <w:basedOn w:val="Normal"/>
    <w:rsid w:val="008102C8"/>
    <w:rPr>
      <w:rFonts w:ascii="Arial" w:hAnsi="Arial"/>
      <w:b/>
      <w:sz w:val="24"/>
    </w:rPr>
  </w:style>
  <w:style w:type="paragraph" w:styleId="GvdeMetni2">
    <w:name w:val="Body Text 2"/>
    <w:basedOn w:val="Normal"/>
    <w:rsid w:val="008102C8"/>
    <w:pPr>
      <w:jc w:val="both"/>
    </w:pPr>
    <w:rPr>
      <w:rFonts w:ascii="Arial" w:hAnsi="Arial"/>
      <w:sz w:val="24"/>
    </w:rPr>
  </w:style>
  <w:style w:type="paragraph" w:styleId="GvdeMetniGirintisi">
    <w:name w:val="Body Text Indent"/>
    <w:basedOn w:val="Normal"/>
    <w:rsid w:val="00635B63"/>
    <w:pPr>
      <w:spacing w:after="120"/>
      <w:ind w:left="283"/>
    </w:pPr>
  </w:style>
  <w:style w:type="paragraph" w:styleId="stbilgi">
    <w:name w:val="header"/>
    <w:basedOn w:val="Normal"/>
    <w:link w:val="stbilgiChar"/>
    <w:rsid w:val="00687F89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locked/>
    <w:rsid w:val="00687F89"/>
    <w:rPr>
      <w:rFonts w:ascii="Calibri" w:eastAsia="Calibri" w:hAnsi="Calibri"/>
      <w:sz w:val="22"/>
      <w:szCs w:val="22"/>
      <w:lang w:val="tr-TR" w:eastAsia="en-US" w:bidi="ar-SA"/>
    </w:rPr>
  </w:style>
  <w:style w:type="paragraph" w:styleId="Altbilgi">
    <w:name w:val="footer"/>
    <w:basedOn w:val="Normal"/>
    <w:link w:val="AltbilgiChar"/>
    <w:uiPriority w:val="99"/>
    <w:rsid w:val="00DE725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7259"/>
    <w:rPr>
      <w:lang w:val="tr-TR" w:eastAsia="tr-TR" w:bidi="ar-SA"/>
    </w:rPr>
  </w:style>
  <w:style w:type="paragraph" w:styleId="ListeParagraf">
    <w:name w:val="List Paragraph"/>
    <w:basedOn w:val="Normal"/>
    <w:uiPriority w:val="34"/>
    <w:qFormat/>
    <w:rsid w:val="00E65D1A"/>
    <w:pPr>
      <w:ind w:left="708"/>
    </w:pPr>
  </w:style>
  <w:style w:type="paragraph" w:customStyle="1" w:styleId="msobodytextindent">
    <w:name w:val="msobodytextindent"/>
    <w:basedOn w:val="Normal"/>
    <w:rsid w:val="00055B88"/>
    <w:pPr>
      <w:ind w:left="-426"/>
      <w:jc w:val="both"/>
    </w:pPr>
    <w:rPr>
      <w:lang w:val="x-none" w:eastAsia="en-US"/>
    </w:rPr>
  </w:style>
  <w:style w:type="table" w:styleId="TabloKlavuzu">
    <w:name w:val="Table Grid"/>
    <w:basedOn w:val="NormalTablo"/>
    <w:rsid w:val="00FB7E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43CE-034F-4926-A568-A4DEC3094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Başka Bir Üniversite/Yüksek teknoloji Enstitüsünün Ön Lisans ve Lisans Öğrencilerinin Yıldız Teknik Üniversitesi’nin Ön Lisans/Lisans Programlarından “Özel Öğrenci” Olarak Ders Alabilmelerine İlişkin Kurallar ve Kayıt Kılavuzu</vt:lpstr>
    </vt:vector>
  </TitlesOfParts>
  <Company>YTU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Başka Bir Üniversite/Yüksek teknoloji Enstitüsünün Ön Lisans ve Lisans Öğrencilerinin Yıldız Teknik Üniversitesi’nin Ön Lisans/Lisans Programlarından “Özel Öğrenci” Olarak Ders Alabilmelerine İlişkin Kurallar ve Kayıt Kılavuzu</dc:title>
  <dc:creator>Naime YURTSEVEN</dc:creator>
  <cp:lastModifiedBy>NEJDET TİGÜ (SYO)</cp:lastModifiedBy>
  <cp:revision>2</cp:revision>
  <cp:lastPrinted>2018-03-12T08:06:00Z</cp:lastPrinted>
  <dcterms:created xsi:type="dcterms:W3CDTF">2018-10-24T12:06:00Z</dcterms:created>
  <dcterms:modified xsi:type="dcterms:W3CDTF">2018-10-24T12:06:00Z</dcterms:modified>
</cp:coreProperties>
</file>